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AC" w:rsidRPr="003141CD" w:rsidRDefault="000743AC" w:rsidP="000743AC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41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подготовить себя и ребенка к будущим экзаменам </w:t>
      </w:r>
      <w:r w:rsidRPr="003141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Памятка для родителей</w:t>
      </w:r>
    </w:p>
    <w:p w:rsidR="000743AC" w:rsidRPr="003141CD" w:rsidRDefault="000743AC" w:rsidP="000743AC">
      <w:pPr>
        <w:shd w:val="clear" w:color="auto" w:fill="FFFFFF"/>
        <w:spacing w:after="18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1C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папы и мамы! </w:t>
      </w:r>
      <w:r w:rsidRPr="00314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  <w:r w:rsidRPr="003141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вас и ваших детей наступила ответственная и волнующая пора - пора сдачи первых государственных </w:t>
      </w:r>
      <w:proofErr w:type="spellStart"/>
      <w:r w:rsidRPr="003141C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экзменов</w:t>
      </w:r>
      <w:proofErr w:type="spellEnd"/>
      <w:r w:rsidRPr="003141CD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 того, насколько серьезно вы к ним отнесетесь, во многом зависит итог участия вашего ребенка в образовательном марафоне.</w:t>
      </w:r>
    </w:p>
    <w:p w:rsidR="000743AC" w:rsidRPr="003141CD" w:rsidRDefault="000743AC" w:rsidP="000743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1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в своем доме уютную теплую рабочую атмосферу.</w:t>
      </w:r>
    </w:p>
    <w:p w:rsidR="000743AC" w:rsidRPr="003141CD" w:rsidRDefault="000743AC" w:rsidP="000743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1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расписание рабочего времени своего ребенка на период экзаменов.</w:t>
      </w:r>
    </w:p>
    <w:p w:rsidR="000743AC" w:rsidRPr="003141CD" w:rsidRDefault="000743AC" w:rsidP="000743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1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Учтите в расписании 15-20 минутные перерывы после часа работы.</w:t>
      </w:r>
    </w:p>
    <w:p w:rsidR="000743AC" w:rsidRPr="003141CD" w:rsidRDefault="000743AC" w:rsidP="000743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1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режим питания в это ответственное время. Не забывайте, что мозгу нужна витаминная пища.</w:t>
      </w:r>
    </w:p>
    <w:p w:rsidR="000743AC" w:rsidRPr="003141CD" w:rsidRDefault="000743AC" w:rsidP="000743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1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 повышенный тон, нервозность в общении о своим ребенком.</w:t>
      </w:r>
    </w:p>
    <w:p w:rsidR="000743AC" w:rsidRPr="003141CD" w:rsidRDefault="000743AC" w:rsidP="000743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1CD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Чутко реагируйте на его просьбы, если он обращается к вам за советом или помощью.</w:t>
      </w:r>
    </w:p>
    <w:p w:rsidR="000743AC" w:rsidRPr="003141CD" w:rsidRDefault="000743AC" w:rsidP="000743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1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Учтите, что в период подготовки к экзаменам нельзя сидеть взаперти, необходимы ежедневные прогулки на свежем воздухе.</w:t>
      </w:r>
    </w:p>
    <w:p w:rsidR="000743AC" w:rsidRPr="003141CD" w:rsidRDefault="000743AC" w:rsidP="000743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1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позволяйте своему ребенку впустую тратить время.</w:t>
      </w:r>
    </w:p>
    <w:p w:rsidR="000743AC" w:rsidRPr="003141CD" w:rsidRDefault="000743AC" w:rsidP="000743AC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141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день сдачи ребенком экзаменов не забудьте:</w:t>
      </w:r>
    </w:p>
    <w:p w:rsidR="000743AC" w:rsidRPr="003141CD" w:rsidRDefault="000743AC" w:rsidP="000743AC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141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вовремя его разбудить;</w:t>
      </w:r>
    </w:p>
    <w:p w:rsidR="000743AC" w:rsidRPr="003141CD" w:rsidRDefault="000743AC" w:rsidP="000743AC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141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приготовить одежду для этого торжественного случая;</w:t>
      </w:r>
    </w:p>
    <w:p w:rsidR="000743AC" w:rsidRPr="003141CD" w:rsidRDefault="000743AC" w:rsidP="000743AC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141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положить необходимые учебные принадлежности;</w:t>
      </w:r>
    </w:p>
    <w:p w:rsidR="000743AC" w:rsidRPr="003141CD" w:rsidRDefault="000743AC" w:rsidP="000743AC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141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пожелать ему удачи и успехов.</w:t>
      </w:r>
    </w:p>
    <w:p w:rsidR="00125695" w:rsidRPr="003141CD" w:rsidRDefault="00125695">
      <w:pPr>
        <w:rPr>
          <w:rFonts w:ascii="Times New Roman" w:hAnsi="Times New Roman" w:cs="Times New Roman"/>
          <w:sz w:val="28"/>
          <w:szCs w:val="28"/>
        </w:rPr>
      </w:pPr>
    </w:p>
    <w:sectPr w:rsidR="00125695" w:rsidRPr="003141CD" w:rsidSect="0012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5A52"/>
    <w:multiLevelType w:val="multilevel"/>
    <w:tmpl w:val="9364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DA3F77"/>
    <w:multiLevelType w:val="multilevel"/>
    <w:tmpl w:val="5ABA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43AC"/>
    <w:rsid w:val="000743AC"/>
    <w:rsid w:val="00125695"/>
    <w:rsid w:val="0017447C"/>
    <w:rsid w:val="003141CD"/>
    <w:rsid w:val="00511D42"/>
    <w:rsid w:val="00E97F09"/>
    <w:rsid w:val="00EB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95"/>
  </w:style>
  <w:style w:type="paragraph" w:styleId="2">
    <w:name w:val="heading 2"/>
    <w:basedOn w:val="a"/>
    <w:link w:val="20"/>
    <w:uiPriority w:val="9"/>
    <w:qFormat/>
    <w:rsid w:val="000743AC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43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743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4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969</Characters>
  <Application>Microsoft Office Word</Application>
  <DocSecurity>0</DocSecurity>
  <Lines>8</Lines>
  <Paragraphs>2</Paragraphs>
  <ScaleCrop>false</ScaleCrop>
  <Company>МБОУ СОШ №2 г.Ворсма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Облизина И.Н.</dc:creator>
  <cp:keywords/>
  <dc:description/>
  <cp:lastModifiedBy>Иван</cp:lastModifiedBy>
  <cp:revision>3</cp:revision>
  <dcterms:created xsi:type="dcterms:W3CDTF">2014-03-19T08:37:00Z</dcterms:created>
  <dcterms:modified xsi:type="dcterms:W3CDTF">2014-04-02T08:58:00Z</dcterms:modified>
</cp:coreProperties>
</file>