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21" w:rsidRPr="00F940B5" w:rsidRDefault="00734A75" w:rsidP="00734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B5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734A75" w:rsidRPr="00F940B5" w:rsidRDefault="00734A75" w:rsidP="00734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B5">
        <w:rPr>
          <w:rFonts w:ascii="Times New Roman" w:hAnsi="Times New Roman" w:cs="Times New Roman"/>
          <w:b/>
          <w:sz w:val="28"/>
          <w:szCs w:val="28"/>
        </w:rPr>
        <w:t>Благодарственное письмо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Школьных Харитоновских чтений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 благодарность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Кудряшовой Ирине Владимировне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помощь ученикам в подготовке работ к 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Межрегиональной олимпиаде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щкольников</w:t>
      </w:r>
      <w:proofErr w:type="spellEnd"/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«Будущие исследователи – будущее науки»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(Секретарь оргкомитета: М.Д. Селина)</w:t>
      </w:r>
    </w:p>
    <w:p w:rsidR="00B034DD" w:rsidRPr="00B034DD" w:rsidRDefault="00B034DD" w:rsidP="00B03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4DD">
        <w:rPr>
          <w:rFonts w:ascii="Times New Roman" w:hAnsi="Times New Roman" w:cs="Times New Roman"/>
          <w:b/>
          <w:sz w:val="28"/>
          <w:szCs w:val="28"/>
        </w:rPr>
        <w:t>Благодарственное письмо</w:t>
      </w:r>
    </w:p>
    <w:p w:rsidR="00B034DD" w:rsidRP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4DD">
        <w:rPr>
          <w:rFonts w:ascii="Times New Roman" w:hAnsi="Times New Roman" w:cs="Times New Roman"/>
          <w:sz w:val="28"/>
          <w:szCs w:val="28"/>
        </w:rPr>
        <w:t>Уважаемая Ирина Владимировна!</w:t>
      </w:r>
    </w:p>
    <w:p w:rsidR="00B034DD" w:rsidRP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4DD">
        <w:rPr>
          <w:rFonts w:ascii="Times New Roman" w:hAnsi="Times New Roman" w:cs="Times New Roman"/>
          <w:sz w:val="28"/>
          <w:szCs w:val="28"/>
        </w:rPr>
        <w:t>Выражаем Вам благодарность за сотрудничество в рамках проведения ежегодной Интеллектуальной игры с учащимися 9-11 классов г. Нижний Новгорода и Нижегородской области</w:t>
      </w:r>
    </w:p>
    <w:p w:rsidR="00B034DD" w:rsidRP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4DD">
        <w:rPr>
          <w:rFonts w:ascii="Times New Roman" w:hAnsi="Times New Roman" w:cs="Times New Roman"/>
          <w:sz w:val="28"/>
          <w:szCs w:val="28"/>
        </w:rPr>
        <w:t>«Право со знанием»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4DD">
        <w:rPr>
          <w:rFonts w:ascii="Times New Roman" w:hAnsi="Times New Roman" w:cs="Times New Roman"/>
          <w:sz w:val="28"/>
          <w:szCs w:val="28"/>
        </w:rPr>
        <w:t>(Директор: Ю В. Журавлева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034DD" w:rsidRDefault="00B034DD" w:rsidP="00734A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A75" w:rsidRPr="00F940B5" w:rsidRDefault="00734A75" w:rsidP="00734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B5"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Нижегородский государственный педагогический университет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Минина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выражает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0B5">
        <w:rPr>
          <w:rFonts w:ascii="Times New Roman" w:hAnsi="Times New Roman" w:cs="Times New Roman"/>
          <w:b/>
          <w:sz w:val="28"/>
          <w:szCs w:val="28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учителю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СШ № 2 г. Ворсма Нижегородской области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Кудряшовой Ирине Владимировне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подготовку учащихся к участию в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научной конференции молодых ученых, студентов и учащихся МБОУ СОШ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Vitamemoriae</w:t>
      </w:r>
      <w:proofErr w:type="spellEnd"/>
      <w:r>
        <w:rPr>
          <w:rFonts w:ascii="Times New Roman" w:hAnsi="Times New Roman" w:cs="Times New Roman"/>
          <w:sz w:val="28"/>
          <w:szCs w:val="28"/>
        </w:rPr>
        <w:t>: теории и практики исторических исследований»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Проводившейся ФГБОУ ВО НГПУ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Минина 13 декабря 2018 г.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(Ректор: А.А. Федоров)</w:t>
      </w:r>
    </w:p>
    <w:p w:rsidR="00734A75" w:rsidRPr="00F940B5" w:rsidRDefault="00734A75" w:rsidP="00734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B5">
        <w:rPr>
          <w:rFonts w:ascii="Times New Roman" w:hAnsi="Times New Roman" w:cs="Times New Roman"/>
          <w:b/>
          <w:sz w:val="28"/>
          <w:szCs w:val="28"/>
        </w:rPr>
        <w:t>Благодарственное письмо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Ирина Владимировна!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Выражаем Вам благодарность за сотрудничество в рамках проведения ежегодной Интеллектуальной игры с учащимися 9-11 классов г. Нижний Новгорода и Нижегородской области</w:t>
      </w:r>
    </w:p>
    <w:p w:rsidR="00734A7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«Право со знанием»</w:t>
      </w:r>
    </w:p>
    <w:p w:rsidR="00F940B5" w:rsidRDefault="00734A7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(Директор: Ю В. Журавлева)</w:t>
      </w:r>
    </w:p>
    <w:p w:rsidR="00F940B5" w:rsidRDefault="00F940B5" w:rsidP="00B034DD">
      <w:pPr>
        <w:rPr>
          <w:rFonts w:ascii="Times New Roman" w:hAnsi="Times New Roman" w:cs="Times New Roman"/>
          <w:b/>
          <w:sz w:val="28"/>
          <w:szCs w:val="28"/>
        </w:rPr>
      </w:pPr>
    </w:p>
    <w:p w:rsidR="00734A75" w:rsidRDefault="00F940B5" w:rsidP="00734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B5">
        <w:rPr>
          <w:rFonts w:ascii="Times New Roman" w:hAnsi="Times New Roman" w:cs="Times New Roman"/>
          <w:b/>
          <w:sz w:val="28"/>
          <w:szCs w:val="28"/>
        </w:rPr>
        <w:t>Грамота</w:t>
      </w:r>
      <w:r w:rsidR="00734A75" w:rsidRPr="00F94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0B5" w:rsidRDefault="00F940B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внимание к трудам по духовному воспитанию и просвещению детей и молодежи и результатам, достигнутым в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молодежном форуме «Моя законотворческая инициатива» (10-12 октября 2018 г. ФГБУ ДДО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Непецино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УД Президента РФ)</w:t>
      </w:r>
    </w:p>
    <w:p w:rsidR="00F940B5" w:rsidRDefault="00F940B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Награждается</w:t>
      </w:r>
    </w:p>
    <w:p w:rsidR="00F940B5" w:rsidRDefault="00F940B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Кудряшова Ирина Владимировна</w:t>
      </w:r>
    </w:p>
    <w:p w:rsidR="00F940B5" w:rsidRDefault="00F940B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СШ № 2 г. Ворсма, Нижегородская область</w:t>
      </w:r>
    </w:p>
    <w:p w:rsidR="00F940B5" w:rsidRDefault="00F940B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(Постоянный член Священного Синода РПЦ, Митрополит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Астанайский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Казахстанский: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Александр)</w:t>
      </w:r>
    </w:p>
    <w:p w:rsidR="00F940B5" w:rsidRPr="00F940B5" w:rsidRDefault="00F940B5" w:rsidP="00734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B5">
        <w:rPr>
          <w:rFonts w:ascii="Times New Roman" w:hAnsi="Times New Roman" w:cs="Times New Roman"/>
          <w:b/>
          <w:sz w:val="28"/>
          <w:szCs w:val="28"/>
        </w:rPr>
        <w:t>Диплом</w:t>
      </w:r>
    </w:p>
    <w:p w:rsidR="00F940B5" w:rsidRDefault="00F940B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подготовку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заочного конкурса молодежи образовательных и научных организаций на лучшую работу</w:t>
      </w:r>
    </w:p>
    <w:p w:rsidR="00F940B5" w:rsidRDefault="00F940B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законотворческая инициатива</w:t>
      </w:r>
    </w:p>
    <w:p w:rsidR="00F940B5" w:rsidRDefault="00F940B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Кудряшова Ирина Владимировна</w:t>
      </w:r>
    </w:p>
    <w:p w:rsidR="00F940B5" w:rsidRDefault="00F940B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 Муратов Сергей</w:t>
      </w:r>
    </w:p>
    <w:p w:rsidR="00F940B5" w:rsidRDefault="00F940B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СШ № 2 г. Ворсма, Нижегородская область</w:t>
      </w:r>
    </w:p>
    <w:p w:rsidR="00F940B5" w:rsidRDefault="00F940B5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(Постановление № 104 от 03 октября 2018 г.</w:t>
      </w:r>
    </w:p>
    <w:p w:rsidR="00B034DD" w:rsidRDefault="00B034DD" w:rsidP="0073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113/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№ 010218</w:t>
      </w:r>
    </w:p>
    <w:p w:rsidR="00F940B5" w:rsidRDefault="00F940B5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Оргкомитета: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Обручников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4DD">
        <w:rPr>
          <w:rFonts w:ascii="Times New Roman" w:hAnsi="Times New Roman" w:cs="Times New Roman"/>
          <w:b/>
          <w:sz w:val="28"/>
          <w:szCs w:val="28"/>
        </w:rPr>
        <w:t>Благодарственное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4DD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Преподано в благодарность за усердные труды и личный вклад в дело духовно-нравственного просвещения молодого поколения при подготовке участников просветительской конференции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Епархиальные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юношеские чтения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Кудряшовой Ирине Владимировне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(Епископ Выксунский и Павловский: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Варнава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4DD">
        <w:rPr>
          <w:rFonts w:ascii="Times New Roman" w:hAnsi="Times New Roman" w:cs="Times New Roman"/>
          <w:b/>
          <w:sz w:val="28"/>
          <w:szCs w:val="28"/>
        </w:rPr>
        <w:t>Благодарственное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4DD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Международного Интернет-проекта «Мосты дружбы»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Кудряшова Ирина Владимировна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участника Кирилова Мария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(Директор Цента телекоммуникаций и информационных систем в образовании: Васильева И.Е.)</w:t>
      </w:r>
    </w:p>
    <w:p w:rsidR="00B034DD" w:rsidRPr="00CE52B7" w:rsidRDefault="00B034DD" w:rsidP="00B03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2B7">
        <w:rPr>
          <w:rFonts w:ascii="Times New Roman" w:hAnsi="Times New Roman" w:cs="Times New Roman"/>
          <w:b/>
          <w:sz w:val="28"/>
          <w:szCs w:val="28"/>
        </w:rPr>
        <w:t>Грамота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Оргкомитетом и Жюри конкурса награждается</w:t>
      </w:r>
    </w:p>
    <w:p w:rsidR="00B034DD" w:rsidRDefault="00B034DD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Кудряшова Ирина Владимировна</w:t>
      </w:r>
    </w:p>
    <w:p w:rsidR="00CE52B7" w:rsidRDefault="00CE52B7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историко-просветительскую работу с молодежью и активную помощь в организации конкурса</w:t>
      </w:r>
    </w:p>
    <w:p w:rsidR="00CE52B7" w:rsidRDefault="00CE52B7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(Председатель жюри конкурса: Л.Е. Улицкая</w:t>
      </w:r>
    </w:p>
    <w:p w:rsidR="00CE52B7" w:rsidRDefault="00CE52B7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Оргкомитета конкурса: И.Л. Щербакова</w:t>
      </w:r>
    </w:p>
    <w:p w:rsidR="00CE52B7" w:rsidRPr="00F940B5" w:rsidRDefault="00CE52B7" w:rsidP="00B03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жюри конкурса № 19 от 03.04.2018 )</w:t>
      </w:r>
    </w:p>
    <w:sectPr w:rsidR="00CE52B7" w:rsidRPr="00F94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75"/>
    <w:rsid w:val="0070635E"/>
    <w:rsid w:val="00734A75"/>
    <w:rsid w:val="007B5689"/>
    <w:rsid w:val="00B034DD"/>
    <w:rsid w:val="00CE52B7"/>
    <w:rsid w:val="00F9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0F619-B834-4CBA-9EC0-A3C4DE76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Кочетков</dc:creator>
  <cp:keywords/>
  <dc:description/>
  <cp:lastModifiedBy>Иван Кочетков</cp:lastModifiedBy>
  <cp:revision>2</cp:revision>
  <dcterms:created xsi:type="dcterms:W3CDTF">2019-03-22T17:12:00Z</dcterms:created>
  <dcterms:modified xsi:type="dcterms:W3CDTF">2019-03-22T17:48:00Z</dcterms:modified>
</cp:coreProperties>
</file>